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279D2" w14:textId="7A3F089D" w:rsidR="004B15F3" w:rsidRPr="004B15F3" w:rsidRDefault="004B15F3" w:rsidP="00D31EDE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4B15F3">
        <w:rPr>
          <w:rFonts w:ascii="BIZ UDPゴシック" w:eastAsia="BIZ UDPゴシック" w:hAnsi="BIZ UDPゴシック" w:hint="eastAsia"/>
          <w:sz w:val="28"/>
          <w:szCs w:val="28"/>
        </w:rPr>
        <w:t>広報まつぶし「サークル掲示板」掲載依頼書</w:t>
      </w:r>
      <w:r w:rsidRPr="004B15F3">
        <w:rPr>
          <w:rFonts w:ascii="BIZ UDPゴシック" w:eastAsia="BIZ UDPゴシック" w:hAnsi="BIZ UDPゴシック"/>
          <w:sz w:val="28"/>
          <w:szCs w:val="28"/>
        </w:rPr>
        <w:t xml:space="preserve"> 兼 誓約書</w:t>
      </w:r>
    </w:p>
    <w:p w14:paraId="7FA89495" w14:textId="1C263885" w:rsidR="004B15F3" w:rsidRPr="007301E8" w:rsidRDefault="004B15F3" w:rsidP="007301E8">
      <w:pPr>
        <w:snapToGrid w:val="0"/>
        <w:rPr>
          <w:rFonts w:ascii="BIZ UDPゴシック" w:eastAsia="BIZ UDPゴシック" w:hAnsi="BIZ UDPゴシック"/>
          <w:sz w:val="16"/>
          <w:szCs w:val="18"/>
        </w:rPr>
      </w:pPr>
    </w:p>
    <w:p w14:paraId="614A43F4" w14:textId="12C9FDB7" w:rsidR="004B15F3" w:rsidRPr="004B15F3" w:rsidRDefault="004B15F3" w:rsidP="00D31EDE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4B15F3">
        <w:rPr>
          <w:rFonts w:ascii="BIZ UDPゴシック" w:eastAsia="BIZ UDPゴシック" w:hAnsi="BIZ UDPゴシック" w:hint="eastAsia"/>
          <w:sz w:val="24"/>
          <w:szCs w:val="24"/>
        </w:rPr>
        <w:t>広報まつぶしへの掲載を次のとおり希望します。</w:t>
      </w:r>
    </w:p>
    <w:p w14:paraId="09854FF7" w14:textId="1626C7FA" w:rsidR="004B15F3" w:rsidRPr="00D31EDE" w:rsidRDefault="004B15F3" w:rsidP="00D31EDE">
      <w:pPr>
        <w:snapToGrid w:val="0"/>
        <w:rPr>
          <w:rFonts w:ascii="BIZ UDPゴシック" w:eastAsia="BIZ UDPゴシック" w:hAnsi="BIZ UDPゴシック"/>
          <w:sz w:val="16"/>
          <w:szCs w:val="16"/>
        </w:rPr>
      </w:pPr>
    </w:p>
    <w:p w14:paraId="34EFF20C" w14:textId="269B07B6" w:rsidR="004B15F3" w:rsidRPr="004B15F3" w:rsidRDefault="00D31EDE" w:rsidP="00D31EDE">
      <w:pPr>
        <w:ind w:firstLineChars="100" w:firstLine="24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D31EDE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45494D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="001B493E">
        <w:rPr>
          <w:rFonts w:ascii="BIZ UDPゴシック" w:eastAsia="BIZ UDPゴシック" w:hAnsi="BIZ UDPゴシック" w:hint="eastAsia"/>
          <w:sz w:val="24"/>
          <w:szCs w:val="24"/>
        </w:rPr>
        <w:t>団体</w:t>
      </w:r>
      <w:r w:rsidR="0045494D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Pr="00D31EDE">
        <w:rPr>
          <w:rFonts w:ascii="BIZ UDPゴシック" w:eastAsia="BIZ UDPゴシック" w:hAnsi="BIZ UDPゴシック" w:hint="eastAsia"/>
          <w:sz w:val="24"/>
          <w:szCs w:val="24"/>
        </w:rPr>
        <w:t>年度中３回まで）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令和</w:t>
      </w:r>
      <w:r w:rsidR="004B15F3" w:rsidRPr="004B15F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  <w:r w:rsidR="004B15F3" w:rsidRPr="004B15F3">
        <w:rPr>
          <w:rFonts w:ascii="BIZ UDPゴシック" w:eastAsia="BIZ UDPゴシック" w:hAnsi="BIZ UDPゴシック"/>
          <w:sz w:val="24"/>
          <w:szCs w:val="24"/>
          <w:u w:val="single"/>
        </w:rPr>
        <w:t>年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度</w:t>
      </w:r>
      <w:r w:rsidR="004B15F3" w:rsidRPr="004B15F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</w:t>
      </w:r>
      <w:r w:rsidR="004B15F3" w:rsidRPr="004B15F3">
        <w:rPr>
          <w:rFonts w:ascii="BIZ UDPゴシック" w:eastAsia="BIZ UDPゴシック" w:hAnsi="BIZ UDPゴシック"/>
          <w:sz w:val="24"/>
          <w:szCs w:val="24"/>
          <w:u w:val="single"/>
        </w:rPr>
        <w:t>月</w:t>
      </w:r>
      <w:r w:rsidR="0024406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5C1A743D" w14:textId="534D91AA" w:rsidR="004B15F3" w:rsidRPr="00D31EDE" w:rsidRDefault="004B15F3" w:rsidP="00D31EDE">
      <w:pPr>
        <w:snapToGrid w:val="0"/>
        <w:rPr>
          <w:rFonts w:ascii="BIZ UDPゴシック" w:eastAsia="BIZ UDPゴシック" w:hAnsi="BIZ UDPゴシック"/>
          <w:sz w:val="16"/>
          <w:szCs w:val="16"/>
        </w:rPr>
      </w:pPr>
    </w:p>
    <w:tbl>
      <w:tblPr>
        <w:tblW w:w="948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516"/>
        <w:gridCol w:w="516"/>
        <w:gridCol w:w="258"/>
        <w:gridCol w:w="259"/>
        <w:gridCol w:w="516"/>
        <w:gridCol w:w="516"/>
        <w:gridCol w:w="484"/>
        <w:gridCol w:w="21"/>
        <w:gridCol w:w="12"/>
        <w:gridCol w:w="516"/>
        <w:gridCol w:w="258"/>
        <w:gridCol w:w="273"/>
        <w:gridCol w:w="360"/>
        <w:gridCol w:w="142"/>
        <w:gridCol w:w="516"/>
        <w:gridCol w:w="516"/>
        <w:gridCol w:w="517"/>
        <w:gridCol w:w="258"/>
        <w:gridCol w:w="258"/>
        <w:gridCol w:w="516"/>
        <w:gridCol w:w="517"/>
      </w:tblGrid>
      <w:tr w:rsidR="004B15F3" w:rsidRPr="00C155F8" w14:paraId="5F348AE6" w14:textId="77777777" w:rsidTr="001B493E">
        <w:trPr>
          <w:trHeight w:val="85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28F601" w14:textId="6AB76800" w:rsidR="004B15F3" w:rsidRPr="00C155F8" w:rsidRDefault="001B493E" w:rsidP="00D176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催しの名称</w:t>
            </w:r>
          </w:p>
        </w:tc>
        <w:tc>
          <w:tcPr>
            <w:tcW w:w="774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9114" w14:textId="32B139FB" w:rsidR="004B15F3" w:rsidRPr="00C155F8" w:rsidRDefault="004B15F3" w:rsidP="00D176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1B493E" w:rsidRPr="00C155F8" w14:paraId="1190552B" w14:textId="77777777" w:rsidTr="0045494D">
        <w:trPr>
          <w:trHeight w:val="397"/>
        </w:trPr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C18346" w14:textId="3DF7CB08" w:rsidR="001B493E" w:rsidRPr="00C155F8" w:rsidRDefault="001B493E" w:rsidP="004B15F3">
            <w:pPr>
              <w:suppressAutoHyphens/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開催日時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ABF1F0F" w14:textId="2D542453" w:rsidR="001B493E" w:rsidRPr="00C155F8" w:rsidRDefault="001B493E" w:rsidP="0045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ind w:rightChars="57" w:right="120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AAECE5F" w14:textId="4614057D" w:rsidR="001B493E" w:rsidRPr="00C155F8" w:rsidRDefault="001B493E" w:rsidP="0045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ind w:rightChars="57" w:right="120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年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57E45B8" w14:textId="5245DF22" w:rsidR="001B493E" w:rsidRPr="00C155F8" w:rsidRDefault="001B493E" w:rsidP="0045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ind w:rightChars="57" w:right="120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1488562" w14:textId="22A50F68" w:rsidR="001B493E" w:rsidRPr="00C155F8" w:rsidRDefault="001B493E" w:rsidP="0045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ind w:rightChars="57" w:right="120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月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FCEE58D" w14:textId="51176308" w:rsidR="001B493E" w:rsidRPr="00C155F8" w:rsidRDefault="001B493E" w:rsidP="0045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ind w:rightChars="57" w:right="120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F48F91D" w14:textId="42C853E7" w:rsidR="001B493E" w:rsidRPr="00C155F8" w:rsidRDefault="001B493E" w:rsidP="0045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ind w:rightChars="57" w:right="120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日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D898B6C" w14:textId="5146C8DD" w:rsidR="001B493E" w:rsidRPr="00C155F8" w:rsidRDefault="001B493E" w:rsidP="0045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ind w:rightChars="57" w:right="120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（　</w:t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0B6AFCA" w14:textId="629040C7" w:rsidR="001B493E" w:rsidRPr="00C155F8" w:rsidRDefault="001B493E" w:rsidP="0045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ind w:rightChars="57" w:right="120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）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B828E1C" w14:textId="26C481E3" w:rsidR="001B493E" w:rsidRPr="00C155F8" w:rsidRDefault="001B493E" w:rsidP="0045494D">
            <w:pPr>
              <w:suppressAutoHyphens/>
              <w:kinsoku w:val="0"/>
              <w:overflowPunct w:val="0"/>
              <w:autoSpaceDE w:val="0"/>
              <w:autoSpaceDN w:val="0"/>
              <w:spacing w:line="322" w:lineRule="atLeast"/>
              <w:ind w:rightChars="57" w:right="120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～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A9284B6" w14:textId="4727FA89" w:rsidR="001B493E" w:rsidRPr="00C155F8" w:rsidRDefault="001B493E" w:rsidP="0045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ind w:rightChars="57" w:right="120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1FA3154" w14:textId="73226E3D" w:rsidR="001B493E" w:rsidRPr="00C155F8" w:rsidRDefault="001B493E" w:rsidP="0045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ind w:rightChars="57" w:right="120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月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6433D0E" w14:textId="10D49A16" w:rsidR="001B493E" w:rsidRPr="00C155F8" w:rsidRDefault="001B493E" w:rsidP="0045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ind w:rightChars="57" w:right="120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C8A1E3F" w14:textId="05AABB45" w:rsidR="001B493E" w:rsidRPr="00C155F8" w:rsidRDefault="001B493E" w:rsidP="0045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ind w:rightChars="57" w:right="120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日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9B740C4" w14:textId="22BC5B33" w:rsidR="001B493E" w:rsidRPr="00C155F8" w:rsidRDefault="001B493E" w:rsidP="0045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ind w:rightChars="57" w:right="120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（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0928F4E" w14:textId="3C6816FB" w:rsidR="001B493E" w:rsidRPr="00C155F8" w:rsidRDefault="001B493E" w:rsidP="0045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ind w:rightChars="57" w:right="120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）</w:t>
            </w:r>
          </w:p>
        </w:tc>
      </w:tr>
      <w:tr w:rsidR="001B493E" w:rsidRPr="00C155F8" w14:paraId="0E1CEB4E" w14:textId="77777777" w:rsidTr="001B493E">
        <w:trPr>
          <w:trHeight w:val="397"/>
        </w:trPr>
        <w:tc>
          <w:tcPr>
            <w:tcW w:w="173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9A23E9" w14:textId="77777777" w:rsidR="001B493E" w:rsidRDefault="001B493E" w:rsidP="004B15F3">
            <w:pPr>
              <w:suppressAutoHyphens/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C5D627" w14:textId="33AD37E0" w:rsidR="001B493E" w:rsidRPr="00C155F8" w:rsidRDefault="001B493E" w:rsidP="001B493E">
            <w:pPr>
              <w:suppressAutoHyphens/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B493E">
              <w:rPr>
                <w:rFonts w:ascii="BIZ UDPゴシック" w:eastAsia="BIZ UDPゴシック" w:hAnsi="BIZ UDPゴシック" w:hint="eastAsia"/>
                <w:sz w:val="18"/>
                <w:szCs w:val="18"/>
                <w:shd w:val="pct15" w:color="auto" w:fill="FFFFFF"/>
              </w:rPr>
              <w:t>24時間</w:t>
            </w:r>
            <w:r w:rsidR="00366AD3">
              <w:rPr>
                <w:rFonts w:ascii="BIZ UDPゴシック" w:eastAsia="BIZ UDPゴシック" w:hAnsi="BIZ UDPゴシック" w:hint="eastAsia"/>
                <w:sz w:val="18"/>
                <w:szCs w:val="18"/>
                <w:shd w:val="pct15" w:color="auto" w:fill="FFFFFF"/>
              </w:rPr>
              <w:t>表記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5B553B0" w14:textId="3576432C" w:rsidR="001B493E" w:rsidRPr="00C155F8" w:rsidRDefault="001B493E" w:rsidP="004B15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8583F49" w14:textId="25B2AC33" w:rsidR="001B493E" w:rsidRPr="00C155F8" w:rsidRDefault="001B493E" w:rsidP="004B15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C809DC7" w14:textId="6D40FC82" w:rsidR="001B493E" w:rsidRPr="00C155F8" w:rsidRDefault="001B493E" w:rsidP="001B493E">
            <w:pPr>
              <w:suppressAutoHyphens/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D318EFE" w14:textId="05FE6AB6" w:rsidR="001B493E" w:rsidRPr="00C155F8" w:rsidRDefault="001B493E" w:rsidP="004B15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60940F" w14:textId="49CA8828" w:rsidR="001B493E" w:rsidRPr="00C155F8" w:rsidRDefault="001B493E" w:rsidP="004B15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</w:t>
            </w:r>
          </w:p>
        </w:tc>
      </w:tr>
      <w:tr w:rsidR="004B15F3" w:rsidRPr="00C155F8" w14:paraId="786BC562" w14:textId="77777777" w:rsidTr="00D31EDE">
        <w:trPr>
          <w:trHeight w:val="85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1FFE14" w14:textId="7A7554DF" w:rsidR="004B15F3" w:rsidRPr="00C155F8" w:rsidRDefault="004B15F3" w:rsidP="00D176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C155F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場</w:t>
            </w:r>
            <w:r w:rsidR="001B493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C155F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</w:t>
            </w:r>
          </w:p>
        </w:tc>
        <w:tc>
          <w:tcPr>
            <w:tcW w:w="774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633819" w14:textId="34CEDEEA" w:rsidR="004B15F3" w:rsidRPr="00C155F8" w:rsidRDefault="004B15F3" w:rsidP="00D176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4B15F3" w:rsidRPr="00C155F8" w14:paraId="2AD62A46" w14:textId="77777777" w:rsidTr="00D31EDE">
        <w:trPr>
          <w:trHeight w:val="85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804A8B" w14:textId="50C412C7" w:rsidR="004B15F3" w:rsidRPr="00C155F8" w:rsidRDefault="004B15F3" w:rsidP="00D176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C155F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内</w:t>
            </w:r>
            <w:r w:rsidR="001B493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C155F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容</w:t>
            </w:r>
          </w:p>
        </w:tc>
        <w:tc>
          <w:tcPr>
            <w:tcW w:w="774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B89FC6" w14:textId="062C89B2" w:rsidR="004B15F3" w:rsidRPr="00C155F8" w:rsidRDefault="004B15F3" w:rsidP="00D176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7001DE" w:rsidRPr="00C155F8" w14:paraId="2F6DC5C9" w14:textId="77777777" w:rsidTr="007001DE">
        <w:trPr>
          <w:trHeight w:val="119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FC532A" w14:textId="55F490F9" w:rsidR="007001DE" w:rsidRPr="00C155F8" w:rsidRDefault="007001DE" w:rsidP="00D176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費　　用</w:t>
            </w:r>
          </w:p>
        </w:tc>
        <w:tc>
          <w:tcPr>
            <w:tcW w:w="306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0F541E" w14:textId="7C5094B7" w:rsidR="007001DE" w:rsidRPr="00C155F8" w:rsidRDefault="007001DE" w:rsidP="00C155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ind w:rightChars="159" w:right="334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C155F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1ABEEB" w14:textId="14CFA494" w:rsidR="007001DE" w:rsidRPr="00C155F8" w:rsidRDefault="007001DE" w:rsidP="00D176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定　　員</w:t>
            </w:r>
          </w:p>
        </w:tc>
        <w:tc>
          <w:tcPr>
            <w:tcW w:w="3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B03CE" w14:textId="650AF101" w:rsidR="007001DE" w:rsidRPr="00C155F8" w:rsidRDefault="007001DE" w:rsidP="007001DE">
            <w:pPr>
              <w:suppressAutoHyphens/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名</w:t>
            </w:r>
          </w:p>
        </w:tc>
      </w:tr>
      <w:tr w:rsidR="004B15F3" w:rsidRPr="00C155F8" w14:paraId="21CF1737" w14:textId="77777777" w:rsidTr="00D31EDE">
        <w:trPr>
          <w:trHeight w:val="85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498298" w14:textId="77777777" w:rsidR="004B15F3" w:rsidRPr="00C155F8" w:rsidRDefault="004B15F3" w:rsidP="00D176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C155F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</w:t>
            </w:r>
            <w:r w:rsidRPr="00C155F8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C155F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 w:rsidRPr="00C155F8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C155F8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他</w:t>
            </w:r>
          </w:p>
        </w:tc>
        <w:tc>
          <w:tcPr>
            <w:tcW w:w="774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23BB24" w14:textId="77777777" w:rsidR="004B15F3" w:rsidRPr="00C155F8" w:rsidRDefault="004B15F3" w:rsidP="00D176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4B15F3" w:rsidRPr="00C155F8" w14:paraId="7F92DAE8" w14:textId="77777777" w:rsidTr="00D31EDE">
        <w:trPr>
          <w:trHeight w:val="85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A693B" w14:textId="77777777" w:rsidR="004B15F3" w:rsidRPr="00C155F8" w:rsidRDefault="004B15F3" w:rsidP="00D176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C155F8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</w:t>
            </w:r>
            <w:r w:rsidRPr="00C155F8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C155F8">
              <w:rPr>
                <w:rFonts w:ascii="BIZ UDPゴシック" w:eastAsia="BIZ UDPゴシック" w:hAnsi="BIZ UDPゴシック" w:hint="eastAsia"/>
                <w:sz w:val="24"/>
                <w:szCs w:val="24"/>
              </w:rPr>
              <w:t>絡</w:t>
            </w:r>
            <w:r w:rsidRPr="00C155F8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C155F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先</w:t>
            </w:r>
          </w:p>
        </w:tc>
        <w:tc>
          <w:tcPr>
            <w:tcW w:w="30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3C484" w14:textId="77777777" w:rsidR="004B15F3" w:rsidRPr="00C155F8" w:rsidRDefault="004B15F3" w:rsidP="00D176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6CBC0" w14:textId="77777777" w:rsidR="004B15F3" w:rsidRPr="00C155F8" w:rsidRDefault="004B15F3" w:rsidP="00D176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C155F8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　話</w:t>
            </w:r>
          </w:p>
        </w:tc>
        <w:tc>
          <w:tcPr>
            <w:tcW w:w="3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6FBF" w14:textId="5159BA61" w:rsidR="004B15F3" w:rsidRPr="00C155F8" w:rsidRDefault="004B15F3" w:rsidP="00D176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</w:tbl>
    <w:p w14:paraId="1B801C28" w14:textId="0CCACD19" w:rsidR="004B15F3" w:rsidRDefault="004B15F3">
      <w:pPr>
        <w:rPr>
          <w:rFonts w:ascii="BIZ UDPゴシック" w:eastAsia="BIZ UDPゴシック" w:hAnsi="BIZ UDPゴシック"/>
          <w:sz w:val="24"/>
          <w:szCs w:val="24"/>
        </w:rPr>
      </w:pPr>
    </w:p>
    <w:p w14:paraId="34C3C6DC" w14:textId="5D757D5F" w:rsidR="00C155F8" w:rsidRPr="00C155F8" w:rsidRDefault="00C155F8" w:rsidP="00C155F8">
      <w:pPr>
        <w:rPr>
          <w:rFonts w:ascii="BIZ UDPゴシック" w:eastAsia="BIZ UDPゴシック" w:hAnsi="BIZ UDPゴシック"/>
          <w:sz w:val="24"/>
          <w:szCs w:val="24"/>
        </w:rPr>
      </w:pPr>
      <w:r w:rsidRPr="00C155F8">
        <w:rPr>
          <w:rFonts w:ascii="BIZ UDPゴシック" w:eastAsia="BIZ UDPゴシック" w:hAnsi="BIZ UDPゴシック" w:hint="eastAsia"/>
          <w:sz w:val="24"/>
          <w:szCs w:val="24"/>
        </w:rPr>
        <w:t>掲載にあたり、行政広報の公共性、公益性を重んじ、次のことを誓約します。</w:t>
      </w:r>
    </w:p>
    <w:p w14:paraId="55B0AA7B" w14:textId="6530F197" w:rsidR="00C155F8" w:rsidRPr="00C155F8" w:rsidRDefault="00C155F8" w:rsidP="00C155F8">
      <w:pPr>
        <w:ind w:leftChars="171" w:left="359"/>
        <w:rPr>
          <w:rFonts w:ascii="BIZ UDPゴシック" w:eastAsia="BIZ UDPゴシック" w:hAnsi="BIZ UDPゴシック"/>
          <w:sz w:val="24"/>
          <w:szCs w:val="24"/>
        </w:rPr>
      </w:pPr>
      <w:r w:rsidRPr="00C155F8">
        <w:rPr>
          <w:rFonts w:ascii="BIZ UDPゴシック" w:eastAsia="BIZ UDPゴシック" w:hAnsi="BIZ UDPゴシック" w:hint="eastAsia"/>
          <w:sz w:val="26"/>
          <w:szCs w:val="26"/>
        </w:rPr>
        <w:t>□</w:t>
      </w:r>
      <w:r w:rsidR="0024406D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Pr="00C155F8">
        <w:rPr>
          <w:rFonts w:ascii="BIZ UDPゴシック" w:eastAsia="BIZ UDPゴシック" w:hAnsi="BIZ UDPゴシック"/>
          <w:sz w:val="24"/>
          <w:szCs w:val="24"/>
        </w:rPr>
        <w:t>掲載の可否、方法、時期については、総務課に一任します。</w:t>
      </w:r>
    </w:p>
    <w:p w14:paraId="7589123D" w14:textId="21B1272B" w:rsidR="00C155F8" w:rsidRPr="00C155F8" w:rsidRDefault="00C155F8" w:rsidP="00C155F8">
      <w:pPr>
        <w:ind w:leftChars="171" w:left="359"/>
        <w:rPr>
          <w:rFonts w:ascii="BIZ UDPゴシック" w:eastAsia="BIZ UDPゴシック" w:hAnsi="BIZ UDPゴシック"/>
          <w:sz w:val="24"/>
          <w:szCs w:val="24"/>
        </w:rPr>
      </w:pPr>
      <w:r w:rsidRPr="00C155F8">
        <w:rPr>
          <w:rFonts w:ascii="BIZ UDPゴシック" w:eastAsia="BIZ UDPゴシック" w:hAnsi="BIZ UDPゴシック" w:hint="eastAsia"/>
          <w:sz w:val="26"/>
          <w:szCs w:val="26"/>
        </w:rPr>
        <w:t>□</w:t>
      </w:r>
      <w:r w:rsidR="0024406D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Pr="00C155F8">
        <w:rPr>
          <w:rFonts w:ascii="BIZ UDPゴシック" w:eastAsia="BIZ UDPゴシック" w:hAnsi="BIZ UDPゴシック"/>
          <w:sz w:val="24"/>
          <w:szCs w:val="24"/>
        </w:rPr>
        <w:t>掲載内容の実施にあたり、町及び町民に迷惑を掛けないようにします。</w:t>
      </w:r>
    </w:p>
    <w:p w14:paraId="268D9B08" w14:textId="24385305" w:rsidR="00C155F8" w:rsidRPr="00C155F8" w:rsidRDefault="00C155F8" w:rsidP="00C155F8">
      <w:pPr>
        <w:ind w:leftChars="171" w:left="359"/>
        <w:rPr>
          <w:rFonts w:ascii="BIZ UDPゴシック" w:eastAsia="BIZ UDPゴシック" w:hAnsi="BIZ UDPゴシック"/>
          <w:sz w:val="24"/>
          <w:szCs w:val="24"/>
        </w:rPr>
      </w:pPr>
      <w:r w:rsidRPr="00C155F8">
        <w:rPr>
          <w:rFonts w:ascii="BIZ UDPゴシック" w:eastAsia="BIZ UDPゴシック" w:hAnsi="BIZ UDPゴシック" w:hint="eastAsia"/>
          <w:sz w:val="26"/>
          <w:szCs w:val="26"/>
        </w:rPr>
        <w:t>□</w:t>
      </w:r>
      <w:r w:rsidR="0024406D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Pr="00C155F8">
        <w:rPr>
          <w:rFonts w:ascii="BIZ UDPゴシック" w:eastAsia="BIZ UDPゴシック" w:hAnsi="BIZ UDPゴシック"/>
          <w:sz w:val="24"/>
          <w:szCs w:val="24"/>
        </w:rPr>
        <w:t>営利目的の宣伝・広告活動ではありません。</w:t>
      </w:r>
    </w:p>
    <w:p w14:paraId="218158E6" w14:textId="1FD5BBB6" w:rsidR="00C155F8" w:rsidRPr="00C155F8" w:rsidRDefault="00C155F8" w:rsidP="00C155F8">
      <w:pPr>
        <w:ind w:leftChars="171" w:left="359"/>
        <w:rPr>
          <w:rFonts w:ascii="BIZ UDPゴシック" w:eastAsia="BIZ UDPゴシック" w:hAnsi="BIZ UDPゴシック"/>
          <w:sz w:val="24"/>
          <w:szCs w:val="24"/>
        </w:rPr>
      </w:pPr>
      <w:r w:rsidRPr="00C155F8">
        <w:rPr>
          <w:rFonts w:ascii="BIZ UDPゴシック" w:eastAsia="BIZ UDPゴシック" w:hAnsi="BIZ UDPゴシック" w:hint="eastAsia"/>
          <w:sz w:val="26"/>
          <w:szCs w:val="26"/>
        </w:rPr>
        <w:t>□</w:t>
      </w:r>
      <w:r w:rsidR="0024406D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Pr="00C155F8">
        <w:rPr>
          <w:rFonts w:ascii="BIZ UDPゴシック" w:eastAsia="BIZ UDPゴシック" w:hAnsi="BIZ UDPゴシック"/>
          <w:sz w:val="24"/>
          <w:szCs w:val="24"/>
        </w:rPr>
        <w:t>宗教的活動、政治的活動ではありません。</w:t>
      </w:r>
    </w:p>
    <w:p w14:paraId="31179BDA" w14:textId="658F073D" w:rsidR="004B15F3" w:rsidRDefault="00C155F8" w:rsidP="00C155F8">
      <w:pPr>
        <w:ind w:leftChars="171" w:left="359"/>
        <w:rPr>
          <w:rFonts w:ascii="BIZ UDPゴシック" w:eastAsia="BIZ UDPゴシック" w:hAnsi="BIZ UDPゴシック"/>
          <w:sz w:val="24"/>
          <w:szCs w:val="24"/>
        </w:rPr>
      </w:pPr>
      <w:r w:rsidRPr="00C155F8">
        <w:rPr>
          <w:rFonts w:ascii="BIZ UDPゴシック" w:eastAsia="BIZ UDPゴシック" w:hAnsi="BIZ UDPゴシック" w:hint="eastAsia"/>
          <w:sz w:val="26"/>
          <w:szCs w:val="26"/>
        </w:rPr>
        <w:t>□</w:t>
      </w:r>
      <w:r w:rsidR="0024406D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Pr="00C155F8">
        <w:rPr>
          <w:rFonts w:ascii="BIZ UDPゴシック" w:eastAsia="BIZ UDPゴシック" w:hAnsi="BIZ UDPゴシック"/>
          <w:sz w:val="24"/>
          <w:szCs w:val="24"/>
        </w:rPr>
        <w:t>個人宣伝・個人活動ではありません。</w:t>
      </w:r>
    </w:p>
    <w:p w14:paraId="6BD83CB1" w14:textId="3304B7A7" w:rsidR="00D31EDE" w:rsidRPr="00D31EDE" w:rsidRDefault="00D31EDE" w:rsidP="00D31EDE">
      <w:pPr>
        <w:ind w:leftChars="171" w:left="359" w:rightChars="132" w:right="277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D31EDE">
        <w:rPr>
          <w:rFonts w:ascii="BIZ UDPゴシック" w:eastAsia="BIZ UDPゴシック" w:hAnsi="BIZ UDPゴシック" w:hint="eastAsia"/>
          <w:sz w:val="24"/>
          <w:szCs w:val="24"/>
        </w:rPr>
        <w:t xml:space="preserve">　令和　　</w:t>
      </w:r>
      <w:r w:rsidR="001B1DA4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D31EDE">
        <w:rPr>
          <w:rFonts w:ascii="BIZ UDPゴシック" w:eastAsia="BIZ UDPゴシック" w:hAnsi="BIZ UDPゴシック" w:hint="eastAsia"/>
          <w:sz w:val="24"/>
          <w:szCs w:val="24"/>
        </w:rPr>
        <w:t xml:space="preserve">年　</w:t>
      </w:r>
      <w:r w:rsidR="001B1DA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D31ED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1B1DA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D31EDE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1B1DA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D31ED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1B1DA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D31EDE">
        <w:rPr>
          <w:rFonts w:ascii="BIZ UDPゴシック" w:eastAsia="BIZ UDPゴシック" w:hAnsi="BIZ UDPゴシック" w:hint="eastAsia"/>
          <w:sz w:val="24"/>
          <w:szCs w:val="24"/>
        </w:rPr>
        <w:t xml:space="preserve">　日</w:t>
      </w:r>
    </w:p>
    <w:tbl>
      <w:tblPr>
        <w:tblStyle w:val="a3"/>
        <w:tblW w:w="0" w:type="auto"/>
        <w:tblInd w:w="3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260"/>
        <w:gridCol w:w="3328"/>
      </w:tblGrid>
      <w:tr w:rsidR="00D31EDE" w14:paraId="60228168" w14:textId="77777777" w:rsidTr="001B1DA4">
        <w:trPr>
          <w:trHeight w:val="510"/>
        </w:trPr>
        <w:tc>
          <w:tcPr>
            <w:tcW w:w="1080" w:type="dxa"/>
            <w:vAlign w:val="bottom"/>
          </w:tcPr>
          <w:p w14:paraId="1B5AE582" w14:textId="243AF713" w:rsidR="00D31EDE" w:rsidRDefault="00D31EDE" w:rsidP="001B1DA4">
            <w:pPr>
              <w:snapToGrid w:val="0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31EDE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申請者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092363AD" w14:textId="5D888CE4" w:rsidR="00D31EDE" w:rsidRDefault="00D31EDE" w:rsidP="001B1DA4">
            <w:pPr>
              <w:snapToGrid w:val="0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31EDE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　所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vAlign w:val="bottom"/>
          </w:tcPr>
          <w:p w14:paraId="2DB3A736" w14:textId="53D39C3D" w:rsidR="00D31EDE" w:rsidRDefault="00D31EDE" w:rsidP="001B1DA4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31EDE" w14:paraId="71D96902" w14:textId="77777777" w:rsidTr="001B1DA4">
        <w:trPr>
          <w:trHeight w:val="510"/>
        </w:trPr>
        <w:tc>
          <w:tcPr>
            <w:tcW w:w="1080" w:type="dxa"/>
            <w:vAlign w:val="bottom"/>
          </w:tcPr>
          <w:p w14:paraId="26CB54DD" w14:textId="77777777" w:rsidR="00D31EDE" w:rsidRDefault="00D31EDE" w:rsidP="001B1DA4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837335" w14:textId="59C7F7C9" w:rsidR="00D31EDE" w:rsidRDefault="00D31EDE" w:rsidP="001B1DA4">
            <w:pPr>
              <w:snapToGrid w:val="0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31ED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氏　名　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798B1" w14:textId="6DF12083" w:rsidR="00D31EDE" w:rsidRDefault="00D31EDE" w:rsidP="001B1DA4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31EDE" w14:paraId="3AC53EE2" w14:textId="77777777" w:rsidTr="001B1DA4">
        <w:trPr>
          <w:trHeight w:val="510"/>
        </w:trPr>
        <w:tc>
          <w:tcPr>
            <w:tcW w:w="1080" w:type="dxa"/>
            <w:vAlign w:val="bottom"/>
          </w:tcPr>
          <w:p w14:paraId="3C9E6019" w14:textId="77777777" w:rsidR="00D31EDE" w:rsidRDefault="00D31EDE" w:rsidP="001B1DA4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D967FD" w14:textId="04A7CDFB" w:rsidR="00D31EDE" w:rsidRDefault="00D31EDE" w:rsidP="001B1DA4">
            <w:pPr>
              <w:snapToGrid w:val="0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31EDE">
              <w:rPr>
                <w:rFonts w:ascii="BIZ UDPゴシック" w:eastAsia="BIZ UDPゴシック" w:hAnsi="BIZ UDPゴシック"/>
                <w:sz w:val="24"/>
                <w:szCs w:val="24"/>
              </w:rPr>
              <w:t>電話番号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7724A3" w14:textId="594E9315" w:rsidR="00D31EDE" w:rsidRDefault="00D31EDE" w:rsidP="001B1DA4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31EDE" w14:paraId="7F99F462" w14:textId="77777777" w:rsidTr="001B1DA4">
        <w:trPr>
          <w:trHeight w:val="510"/>
        </w:trPr>
        <w:tc>
          <w:tcPr>
            <w:tcW w:w="1080" w:type="dxa"/>
            <w:vAlign w:val="bottom"/>
          </w:tcPr>
          <w:p w14:paraId="3C0A2A63" w14:textId="77777777" w:rsidR="00D31EDE" w:rsidRDefault="00D31EDE" w:rsidP="001B1DA4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0AD0BB" w14:textId="77777777" w:rsidR="007001DE" w:rsidRDefault="007001DE" w:rsidP="001B1DA4">
            <w:pPr>
              <w:snapToGrid w:val="0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D08D9F9" w14:textId="36F910EB" w:rsidR="00D31EDE" w:rsidRDefault="00D31EDE" w:rsidP="001B1DA4">
            <w:pPr>
              <w:snapToGrid w:val="0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E-Mail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9F26A3" w14:textId="7DB561F8" w:rsidR="00D31EDE" w:rsidRDefault="00D31EDE" w:rsidP="001B1DA4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2FCE2051" w14:textId="33FA2FA5" w:rsidR="00D31EDE" w:rsidRPr="00D31EDE" w:rsidRDefault="007301E8" w:rsidP="00D31EDE">
      <w:pPr>
        <w:snapToGrid w:val="0"/>
        <w:rPr>
          <w:rFonts w:ascii="BIZ UDPゴシック" w:eastAsia="BIZ UDPゴシック" w:hAnsi="BIZ UDPゴシック"/>
          <w:sz w:val="6"/>
          <w:szCs w:val="6"/>
        </w:rPr>
      </w:pPr>
      <w:r>
        <w:rPr>
          <w:rFonts w:ascii="BIZ UDPゴシック" w:eastAsia="BIZ UDPゴシック" w:hAnsi="BIZ UDPゴシック" w:hint="eastAsia"/>
          <w:noProof/>
          <w:sz w:val="6"/>
          <w:szCs w:val="6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C65D376" wp14:editId="56B303AC">
                <wp:simplePos x="0" y="0"/>
                <wp:positionH relativeFrom="column">
                  <wp:posOffset>-212725</wp:posOffset>
                </wp:positionH>
                <wp:positionV relativeFrom="paragraph">
                  <wp:posOffset>474345</wp:posOffset>
                </wp:positionV>
                <wp:extent cx="6509385" cy="577215"/>
                <wp:effectExtent l="0" t="0" r="5715" b="133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9385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8"/>
                              <w:gridCol w:w="2520"/>
                              <w:gridCol w:w="1394"/>
                              <w:gridCol w:w="2363"/>
                              <w:gridCol w:w="1440"/>
                              <w:gridCol w:w="1440"/>
                            </w:tblGrid>
                            <w:tr w:rsidR="007301E8" w:rsidRPr="007301E8" w14:paraId="311D7740" w14:textId="77777777" w:rsidTr="007301E8">
                              <w:trPr>
                                <w:trHeight w:val="324"/>
                              </w:trPr>
                              <w:tc>
                                <w:tcPr>
                                  <w:tcW w:w="79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6BD3EE2" w14:textId="77777777" w:rsidR="007301E8" w:rsidRPr="007301E8" w:rsidRDefault="007301E8" w:rsidP="007301E8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2" w:lineRule="atLeast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</w:rPr>
                                  </w:pPr>
                                  <w:r w:rsidRPr="007301E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</w:rPr>
                                    <w:t>総務課</w:t>
                                  </w:r>
                                </w:p>
                                <w:p w14:paraId="208E6925" w14:textId="35728DF8" w:rsidR="007301E8" w:rsidRPr="007301E8" w:rsidRDefault="007301E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spacing w:line="322" w:lineRule="atLeast"/>
                                    <w:rPr>
                                      <w:rFonts w:ascii="BIZ UDPゴシック" w:eastAsia="BIZ UDPゴシック" w:hAnsi="BIZ UDPゴシック" w:cs="Times New Roman"/>
                                      <w:noProof/>
                                    </w:rPr>
                                  </w:pPr>
                                  <w:r w:rsidRPr="007301E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</w:rPr>
                                    <w:t>記入欄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969638" w14:textId="7B8B57EE" w:rsidR="007301E8" w:rsidRPr="00366AD3" w:rsidRDefault="007301E8" w:rsidP="007301E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spacing w:line="322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</w:pPr>
                                  <w:r w:rsidRPr="00366AD3"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  <w:t>受付年月日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D85A93" w14:textId="672D154A" w:rsidR="007301E8" w:rsidRPr="00366AD3" w:rsidRDefault="007301E8" w:rsidP="007301E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spacing w:line="322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</w:pPr>
                                  <w:r w:rsidRPr="00366AD3"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  <w:t>受付者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646904" w14:textId="43ECAB3B" w:rsidR="007301E8" w:rsidRPr="00366AD3" w:rsidRDefault="007301E8" w:rsidP="007301E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spacing w:line="322" w:lineRule="atLeast"/>
                                    <w:jc w:val="center"/>
                                    <w:rPr>
                                      <w:rFonts w:ascii="BIZ UDPゴシック" w:eastAsia="BIZ UDPゴシック" w:hAnsi="BIZ UDPゴシック" w:cs="Times New Roman"/>
                                      <w:noProof/>
                                      <w:shd w:val="pct15" w:color="auto" w:fill="FFFFFF"/>
                                    </w:rPr>
                                  </w:pPr>
                                  <w:r w:rsidRPr="00366AD3"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  <w:t>掲載決定号</w:t>
                                  </w:r>
                                </w:p>
                              </w:tc>
                            </w:tr>
                            <w:tr w:rsidR="007301E8" w:rsidRPr="007301E8" w14:paraId="4616A3A5" w14:textId="77777777" w:rsidTr="007301E8">
                              <w:trPr>
                                <w:trHeight w:val="324"/>
                              </w:trPr>
                              <w:tc>
                                <w:tcPr>
                                  <w:tcW w:w="798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2749FF3" w14:textId="461EB123" w:rsidR="007301E8" w:rsidRPr="007301E8" w:rsidRDefault="007301E8" w:rsidP="007301E8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2" w:lineRule="atLeast"/>
                                    <w:rPr>
                                      <w:rFonts w:ascii="BIZ UDPゴシック" w:eastAsia="BIZ UDPゴシック" w:hAnsi="BIZ UDPゴシック" w:cs="Times New Roman"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2A5D91" w14:textId="180F886E" w:rsidR="007301E8" w:rsidRPr="007301E8" w:rsidRDefault="007301E8" w:rsidP="007301E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spacing w:line="322" w:lineRule="atLeast"/>
                                    <w:rPr>
                                      <w:rFonts w:ascii="BIZ UDPゴシック" w:eastAsia="BIZ UDPゴシック" w:hAnsi="BIZ UDPゴシック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</w:rPr>
                                  </w:pPr>
                                  <w:r w:rsidRPr="007301E8"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令和　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7301E8"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7301E8"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　月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7301E8"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　日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3FB3D2" w14:textId="770DB01E" w:rsidR="007301E8" w:rsidRPr="007301E8" w:rsidRDefault="007301E8" w:rsidP="007301E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spacing w:line="322" w:lineRule="atLeast"/>
                                    <w:rPr>
                                      <w:rFonts w:ascii="BIZ UDPゴシック" w:eastAsia="BIZ UDPゴシック" w:hAnsi="BIZ UDPゴシック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229C81D4" w14:textId="5DE203C2" w:rsidR="007301E8" w:rsidRPr="007301E8" w:rsidRDefault="007301E8" w:rsidP="007301E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spacing w:line="322" w:lineRule="atLeast"/>
                                    <w:jc w:val="right"/>
                                    <w:rPr>
                                      <w:rFonts w:ascii="BIZ UDPゴシック" w:eastAsia="BIZ UDPゴシック" w:hAnsi="BIZ UDPゴシック" w:cs="Times New Roman"/>
                                      <w:noProof/>
                                    </w:rPr>
                                  </w:pPr>
                                  <w:r w:rsidRPr="007301E8"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令和　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7301E8"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　年　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7301E8"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　月号</w:t>
                                  </w:r>
                                  <w:r w:rsidR="00366AD3"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0F06F3D8" w14:textId="64B34700" w:rsidR="007301E8" w:rsidRPr="007301E8" w:rsidRDefault="007301E8" w:rsidP="007301E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spacing w:line="322" w:lineRule="atLeast"/>
                                    <w:jc w:val="right"/>
                                    <w:rPr>
                                      <w:rFonts w:ascii="BIZ UDPゴシック" w:eastAsia="BIZ UDPゴシック" w:hAnsi="BIZ UDPゴシック" w:cs="Times New Roman"/>
                                      <w:noProof/>
                                    </w:rPr>
                                  </w:pPr>
                                  <w:r w:rsidRPr="007301E8"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　　月号</w:t>
                                  </w:r>
                                  <w:r w:rsidR="00366AD3"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2914FA" w14:textId="199A4E60" w:rsidR="007301E8" w:rsidRPr="007301E8" w:rsidRDefault="007301E8" w:rsidP="007301E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spacing w:line="322" w:lineRule="atLeast"/>
                                    <w:jc w:val="right"/>
                                    <w:rPr>
                                      <w:rFonts w:ascii="BIZ UDPゴシック" w:eastAsia="BIZ UDPゴシック" w:hAnsi="BIZ UDPゴシック" w:cs="Times New Roman"/>
                                      <w:noProof/>
                                    </w:rPr>
                                  </w:pPr>
                                  <w:r w:rsidRPr="007301E8"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　　月号</w:t>
                                  </w:r>
                                </w:p>
                              </w:tc>
                            </w:tr>
                          </w:tbl>
                          <w:p w14:paraId="6D90CF33" w14:textId="77777777" w:rsidR="001B1DA4" w:rsidRDefault="001B1DA4" w:rsidP="001B1DA4">
                            <w:pPr>
                              <w:snapToGrid w:val="0"/>
                              <w:spacing w:line="322" w:lineRule="atLeast"/>
                              <w:rPr>
                                <w:rFonts w:hAnsi="Century" w:cs="Times New Roman"/>
                                <w:noProof/>
                                <w:snapToGrid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5D3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75pt;margin-top:37.35pt;width:512.55pt;height:45.4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mb5KAIAAP8DAAAOAAAAZHJzL2Uyb0RvYy54bWysU82O0zAQviPxDpbvNGlQdrtR09WyyyKk&#10;5UdaeADXcRoLx2Nst0k5biXEQ/AKiDPPkxdh7LTdCm6IHKxx7Plmvm8+zy/7VpGNsE6CLul0klIi&#10;NIdK6lVJP364fTajxHmmK6ZAi5JuhaOXi6dP5p0pRAYNqEpYgiDaFZ0paeO9KZLE8Ua0zE3ACI2H&#10;NdiWedzaVVJZ1iF6q5IsTc+SDmxlLHDhHP69GQ/pIuLXteD+XV074YkqKfbm42rjugxrspizYmWZ&#10;aSTft8H+oYuWSY1Fj1A3zDOytvIvqFZyCw5qP+HQJlDXkovIAdlM0z/Y3DfMiMgFxXHmKJP7f7D8&#10;7ea9JbIqaUaJZi2OaNh9HR5+DA+/ht03Muy+D7vd8PAT9yQLcnXGFZh1bzDP9y+gx7FH6s7cAf/k&#10;iIbrhumVuLIWukawCtudhszkJHXEcQFk2b2BCuuytYcI1Ne2DVqiOgTRcWzb46hE7wnHn2d5evF8&#10;llPC8Sw/P8+meSzBikO2sc6/EtCSEJTUohUiOtvcOR+6YcXhSiim4VYqFe2gNOlKepFneUw4OWml&#10;R7cq2ZZ0loZv9E8g+VJXMdkzqcYYCyi9Zx2IjpR9v+zxYpBiCdUW+VsYXYmvCIMG7BdKOnRkSd3n&#10;NbOCEvVao4bBvofAHoLlIWCaY2pJPSVjeO1Hm6+NlasGkccpabhCnWsZJXjsYt8nuiwqs38Rwcan&#10;+3jr8d0ufgMAAP//AwBQSwMEFAAGAAgAAAAhAAZvW2PgAAAACgEAAA8AAABkcnMvZG93bnJldi54&#10;bWxMj8FOwzAQRO9I/IO1SNxap5S6TYhTVQhOSIg0HHp0YjexGq9D7Lbh71lOcFzN08zbfDu5nl3M&#10;GKxHCYt5Asxg47XFVsJn9TrbAAtRoVa9RyPh2wTYFrc3ucq0v2JpLvvYMirBkCkJXYxDxnloOuNU&#10;mPvBIGVHPzoV6Rxbrkd1pXLX84ckEdwpi7TQqcE8d6Y57c9Owu6A5Yv9eq8/ymNpqypN8E2cpLy/&#10;m3ZPwKKZ4h8Mv/qkDgU51f6MOrBewmy5XBEqYf24BkZAmi4EsJpIsRLAi5z/f6H4AQAA//8DAFBL&#10;AQItABQABgAIAAAAIQC2gziS/gAAAOEBAAATAAAAAAAAAAAAAAAAAAAAAABbQ29udGVudF9UeXBl&#10;c10ueG1sUEsBAi0AFAAGAAgAAAAhADj9If/WAAAAlAEAAAsAAAAAAAAAAAAAAAAALwEAAF9yZWxz&#10;Ly5yZWxzUEsBAi0AFAAGAAgAAAAhAG9KZvkoAgAA/wMAAA4AAAAAAAAAAAAAAAAALgIAAGRycy9l&#10;Mm9Eb2MueG1sUEsBAi0AFAAGAAgAAAAhAAZvW2PgAAAACgEAAA8AAAAAAAAAAAAAAAAAggQAAGRy&#10;cy9kb3ducmV2LnhtbFBLBQYAAAAABAAEAPMAAACPBQAAAAA=&#10;" filled="f" stroked="f">
                <v:textbox inset="0,0,0,0">
                  <w:txbxContent>
                    <w:tbl>
                      <w:tblPr>
                        <w:tblW w:w="0" w:type="auto"/>
                        <w:tblInd w:w="9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8"/>
                        <w:gridCol w:w="2520"/>
                        <w:gridCol w:w="1394"/>
                        <w:gridCol w:w="2363"/>
                        <w:gridCol w:w="1440"/>
                        <w:gridCol w:w="1440"/>
                      </w:tblGrid>
                      <w:tr w:rsidR="007301E8" w:rsidRPr="007301E8" w14:paraId="311D7740" w14:textId="77777777" w:rsidTr="007301E8">
                        <w:trPr>
                          <w:trHeight w:val="324"/>
                        </w:trPr>
                        <w:tc>
                          <w:tcPr>
                            <w:tcW w:w="79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06BD3EE2" w14:textId="77777777" w:rsidR="007301E8" w:rsidRPr="007301E8" w:rsidRDefault="007301E8" w:rsidP="007301E8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spacing w:line="322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7301E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総務課</w:t>
                            </w:r>
                          </w:p>
                          <w:p w14:paraId="208E6925" w14:textId="35728DF8" w:rsidR="007301E8" w:rsidRPr="007301E8" w:rsidRDefault="007301E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322" w:lineRule="atLeast"/>
                              <w:rPr>
                                <w:rFonts w:ascii="BIZ UDPゴシック" w:eastAsia="BIZ UDPゴシック" w:hAnsi="BIZ UDPゴシック" w:cs="Times New Roman"/>
                                <w:noProof/>
                              </w:rPr>
                            </w:pPr>
                            <w:r w:rsidRPr="007301E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記入欄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7969638" w14:textId="7B8B57EE" w:rsidR="007301E8" w:rsidRPr="00366AD3" w:rsidRDefault="007301E8" w:rsidP="007301E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322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napToGrid w:val="0"/>
                                <w:spacing w:val="2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 w:rsidRPr="00366AD3"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2"/>
                                <w:sz w:val="20"/>
                                <w:szCs w:val="20"/>
                                <w:shd w:val="pct15" w:color="auto" w:fill="FFFFFF"/>
                              </w:rPr>
                              <w:t>受付年月日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D85A93" w14:textId="672D154A" w:rsidR="007301E8" w:rsidRPr="00366AD3" w:rsidRDefault="007301E8" w:rsidP="007301E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322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napToGrid w:val="0"/>
                                <w:spacing w:val="2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 w:rsidRPr="00366AD3"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2"/>
                                <w:sz w:val="20"/>
                                <w:szCs w:val="20"/>
                                <w:shd w:val="pct15" w:color="auto" w:fill="FFFFFF"/>
                              </w:rPr>
                              <w:t>受付者</w:t>
                            </w:r>
                          </w:p>
                        </w:tc>
                        <w:tc>
                          <w:tcPr>
                            <w:tcW w:w="524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646904" w14:textId="43ECAB3B" w:rsidR="007301E8" w:rsidRPr="00366AD3" w:rsidRDefault="007301E8" w:rsidP="007301E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322" w:lineRule="atLeast"/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noProof/>
                                <w:shd w:val="pct15" w:color="auto" w:fill="FFFFFF"/>
                              </w:rPr>
                            </w:pPr>
                            <w:r w:rsidRPr="00366AD3"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2"/>
                                <w:sz w:val="20"/>
                                <w:szCs w:val="20"/>
                                <w:shd w:val="pct15" w:color="auto" w:fill="FFFFFF"/>
                              </w:rPr>
                              <w:t>掲載決定号</w:t>
                            </w:r>
                          </w:p>
                        </w:tc>
                      </w:tr>
                      <w:tr w:rsidR="007301E8" w:rsidRPr="007301E8" w14:paraId="4616A3A5" w14:textId="77777777" w:rsidTr="007301E8">
                        <w:trPr>
                          <w:trHeight w:val="324"/>
                        </w:trPr>
                        <w:tc>
                          <w:tcPr>
                            <w:tcW w:w="798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52749FF3" w14:textId="461EB123" w:rsidR="007301E8" w:rsidRPr="007301E8" w:rsidRDefault="007301E8" w:rsidP="007301E8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spacing w:line="322" w:lineRule="atLeast"/>
                              <w:rPr>
                                <w:rFonts w:ascii="BIZ UDPゴシック" w:eastAsia="BIZ UDPゴシック" w:hAnsi="BIZ UDPゴシック" w:cs="Times New Roman"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2A5D91" w14:textId="180F886E" w:rsidR="007301E8" w:rsidRPr="007301E8" w:rsidRDefault="007301E8" w:rsidP="007301E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322" w:lineRule="atLeast"/>
                              <w:rPr>
                                <w:rFonts w:ascii="BIZ UDPゴシック" w:eastAsia="BIZ UDPゴシック" w:hAnsi="BIZ UDPゴシック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7301E8"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令和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301E8"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年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301E8"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　月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301E8"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　日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3FB3D2" w14:textId="770DB01E" w:rsidR="007301E8" w:rsidRPr="007301E8" w:rsidRDefault="007301E8" w:rsidP="007301E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322" w:lineRule="atLeast"/>
                              <w:rPr>
                                <w:rFonts w:ascii="BIZ UDPゴシック" w:eastAsia="BIZ UDPゴシック" w:hAnsi="BIZ UDPゴシック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229C81D4" w14:textId="5DE203C2" w:rsidR="007301E8" w:rsidRPr="007301E8" w:rsidRDefault="007301E8" w:rsidP="007301E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322" w:lineRule="atLeast"/>
                              <w:jc w:val="right"/>
                              <w:rPr>
                                <w:rFonts w:ascii="BIZ UDPゴシック" w:eastAsia="BIZ UDPゴシック" w:hAnsi="BIZ UDPゴシック" w:cs="Times New Roman"/>
                                <w:noProof/>
                              </w:rPr>
                            </w:pPr>
                            <w:r w:rsidRPr="007301E8"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令和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301E8"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　年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301E8"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　月号</w:t>
                            </w:r>
                            <w:r w:rsidR="00366AD3"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0F06F3D8" w14:textId="64B34700" w:rsidR="007301E8" w:rsidRPr="007301E8" w:rsidRDefault="007301E8" w:rsidP="007301E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322" w:lineRule="atLeast"/>
                              <w:jc w:val="right"/>
                              <w:rPr>
                                <w:rFonts w:ascii="BIZ UDPゴシック" w:eastAsia="BIZ UDPゴシック" w:hAnsi="BIZ UDPゴシック" w:cs="Times New Roman"/>
                                <w:noProof/>
                              </w:rPr>
                            </w:pPr>
                            <w:r w:rsidRPr="007301E8"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　　月号</w:t>
                            </w:r>
                            <w:r w:rsidR="00366AD3"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2914FA" w14:textId="199A4E60" w:rsidR="007301E8" w:rsidRPr="007301E8" w:rsidRDefault="007301E8" w:rsidP="007301E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322" w:lineRule="atLeast"/>
                              <w:jc w:val="right"/>
                              <w:rPr>
                                <w:rFonts w:ascii="BIZ UDPゴシック" w:eastAsia="BIZ UDPゴシック" w:hAnsi="BIZ UDPゴシック" w:cs="Times New Roman"/>
                                <w:noProof/>
                              </w:rPr>
                            </w:pPr>
                            <w:r w:rsidRPr="007301E8"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　　月号</w:t>
                            </w:r>
                          </w:p>
                        </w:tc>
                      </w:tr>
                    </w:tbl>
                    <w:p w14:paraId="6D90CF33" w14:textId="77777777" w:rsidR="001B1DA4" w:rsidRDefault="001B1DA4" w:rsidP="001B1DA4">
                      <w:pPr>
                        <w:snapToGrid w:val="0"/>
                        <w:spacing w:line="322" w:lineRule="atLeast"/>
                        <w:rPr>
                          <w:rFonts w:hAnsi="Century" w:cs="Times New Roman"/>
                          <w:noProof/>
                          <w:snapToGrid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31EDE" w:rsidRPr="00D31EDE" w:rsidSect="00D31EDE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F3"/>
    <w:rsid w:val="001B1DA4"/>
    <w:rsid w:val="001B493E"/>
    <w:rsid w:val="0024406D"/>
    <w:rsid w:val="00366AD3"/>
    <w:rsid w:val="00424268"/>
    <w:rsid w:val="0045494D"/>
    <w:rsid w:val="004B15F3"/>
    <w:rsid w:val="007001DE"/>
    <w:rsid w:val="007301E8"/>
    <w:rsid w:val="00973E5D"/>
    <w:rsid w:val="00A4431F"/>
    <w:rsid w:val="00C155F8"/>
    <w:rsid w:val="00D3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AB673B"/>
  <w15:chartTrackingRefBased/>
  <w15:docId w15:val="{2E5262F6-7052-42BD-9009-DE69FC3C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松伏町役場</dc:creator>
  <cp:keywords/>
  <dc:description/>
  <cp:lastModifiedBy>松伏町役場</cp:lastModifiedBy>
  <cp:revision>6</cp:revision>
  <cp:lastPrinted>2025-01-17T05:27:00Z</cp:lastPrinted>
  <dcterms:created xsi:type="dcterms:W3CDTF">2025-01-08T04:24:00Z</dcterms:created>
  <dcterms:modified xsi:type="dcterms:W3CDTF">2025-01-17T05:27:00Z</dcterms:modified>
</cp:coreProperties>
</file>