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08C" w:rsidRPr="00FE7827" w:rsidRDefault="00F4008C" w:rsidP="00F4008C">
      <w:pPr>
        <w:ind w:leftChars="-20" w:left="1278" w:hangingChars="550" w:hanging="1320"/>
        <w:jc w:val="right"/>
        <w:rPr>
          <w:rFonts w:ascii="UD デジタル 教科書体 NP-B" w:eastAsia="UD デジタル 教科書体 NP-B" w:hAnsi="ＭＳ 明朝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sz w:val="24"/>
        </w:rPr>
        <w:t>提出期限：7月31日（水）</w:t>
      </w:r>
    </w:p>
    <w:p w:rsidR="00140AFB" w:rsidRPr="00FE7827" w:rsidRDefault="00980759" w:rsidP="00D82E1B">
      <w:pPr>
        <w:ind w:leftChars="-20" w:left="2158" w:hangingChars="550" w:hanging="2200"/>
        <w:jc w:val="center"/>
        <w:rPr>
          <w:rFonts w:ascii="UD デジタル 教科書体 NP-B" w:eastAsia="UD デジタル 教科書体 NP-B" w:hAnsi="ＭＳ 明朝"/>
          <w:b/>
          <w:sz w:val="40"/>
          <w:szCs w:val="28"/>
        </w:rPr>
      </w:pPr>
      <w:r w:rsidRPr="00FE7827">
        <w:rPr>
          <w:rFonts w:ascii="UD デジタル 教科書体 NP-B" w:eastAsia="UD デジタル 教科書体 NP-B" w:hAnsi="ＭＳ 明朝" w:hint="eastAsia"/>
          <w:b/>
          <w:sz w:val="40"/>
          <w:szCs w:val="28"/>
        </w:rPr>
        <w:t>参加申込</w:t>
      </w:r>
      <w:r w:rsidR="00542A2C" w:rsidRPr="00FE7827">
        <w:rPr>
          <w:rFonts w:ascii="UD デジタル 教科書体 NP-B" w:eastAsia="UD デジタル 教科書体 NP-B" w:hAnsi="ＭＳ 明朝" w:hint="eastAsia"/>
          <w:b/>
          <w:sz w:val="40"/>
          <w:szCs w:val="28"/>
        </w:rPr>
        <w:t>書</w:t>
      </w:r>
    </w:p>
    <w:p w:rsidR="00C15B93" w:rsidRPr="00FE7827" w:rsidRDefault="00C15B93" w:rsidP="000A5747">
      <w:pPr>
        <w:rPr>
          <w:rFonts w:ascii="UD デジタル 教科書体 NP-B" w:eastAsia="UD デジタル 教科書体 NP-B" w:hAnsi="ＭＳ 明朝"/>
          <w:b/>
          <w:sz w:val="28"/>
          <w:szCs w:val="28"/>
        </w:rPr>
      </w:pPr>
    </w:p>
    <w:p w:rsidR="00292877" w:rsidRPr="00FE7827" w:rsidRDefault="00292877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松伏町役場</w:t>
      </w:r>
      <w:r w:rsidR="00174817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主催「高校生カレー選手権」に出場するにあたって、</w:t>
      </w:r>
    </w:p>
    <w:p w:rsidR="00174817" w:rsidRPr="00FE7827" w:rsidRDefault="00B4389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26354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応募時の写真等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を</w:t>
      </w:r>
      <w:r w:rsidR="0025473B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広報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媒体として使用すること</w:t>
      </w:r>
    </w:p>
    <w:p w:rsidR="00563A0B" w:rsidRPr="00FE7827" w:rsidRDefault="00B4389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563A0B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D24C20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本選</w:t>
      </w:r>
      <w:r w:rsidR="00563A0B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の模様が撮影され、</w:t>
      </w:r>
      <w:r w:rsidR="0025473B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広報</w:t>
      </w:r>
      <w:r w:rsidR="00E65BD0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媒体として使用すること</w:t>
      </w:r>
    </w:p>
    <w:p w:rsidR="00301981" w:rsidRPr="00FE7827" w:rsidRDefault="00B4389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D24C20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本選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に際しては調理における注意事項に従うこと</w:t>
      </w:r>
    </w:p>
    <w:p w:rsidR="00301981" w:rsidRPr="00FE7827" w:rsidRDefault="00B4389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301981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3D1315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本選時に出場者の変更がないようにすること</w:t>
      </w:r>
    </w:p>
    <w:p w:rsidR="0098519D" w:rsidRPr="00FE7827" w:rsidRDefault="00B4389F" w:rsidP="0098519D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080FFD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9266B9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先生方</w:t>
      </w:r>
      <w:r w:rsidR="001A01DD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の引率があること</w:t>
      </w:r>
    </w:p>
    <w:p w:rsidR="0026354A" w:rsidRPr="00FE7827" w:rsidRDefault="00B4389F" w:rsidP="00C15B93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・</w:t>
      </w:r>
      <w:r w:rsidR="0026354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衛生上の理由から、肉・魚・卵・乳製品は</w:t>
      </w:r>
      <w:r w:rsidR="00BF629F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必ず加熱処理して提供すること</w:t>
      </w:r>
    </w:p>
    <w:p w:rsidR="003D1315" w:rsidRPr="00FE7827" w:rsidRDefault="003D1315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を承諾します。</w:t>
      </w:r>
    </w:p>
    <w:p w:rsidR="00283DCB" w:rsidRPr="00FE7827" w:rsidRDefault="00283DCB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E0301F" w:rsidRPr="00FE7827" w:rsidRDefault="00E0301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【高校名】</w:t>
      </w:r>
      <w:r w:rsidR="0082354D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 xml:space="preserve">　　　　　　　　　　　　　　　　　　　　　　　　　　　　　　　　　　　　　　　</w:t>
      </w:r>
    </w:p>
    <w:p w:rsidR="00E0301F" w:rsidRPr="00FE7827" w:rsidRDefault="00E0301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71122E" w:rsidRPr="00FE7827" w:rsidRDefault="0071122E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28463A" w:rsidRPr="00FE7827" w:rsidRDefault="0028463A" w:rsidP="0028463A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【</w:t>
      </w:r>
      <w:r w:rsidR="0039638C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グループ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 xml:space="preserve">名】　　　　　　　　　　　　　　　　　　　　　　　　　　　　　　　　　　　　　　　</w:t>
      </w:r>
    </w:p>
    <w:p w:rsidR="0028463A" w:rsidRPr="00FE7827" w:rsidRDefault="0028463A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82354D" w:rsidRPr="00FE7827" w:rsidRDefault="0082354D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p w:rsidR="00E0301F" w:rsidRPr="00FE7827" w:rsidRDefault="00E0301F" w:rsidP="0029287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【氏名（ふりがな）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学年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】</w:t>
      </w:r>
      <w:r w:rsidR="00C15B93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 xml:space="preserve">　　　　　　　　　　　　　　　　　　　　　　　　　　　　　　　　　　</w:t>
      </w:r>
    </w:p>
    <w:p w:rsidR="0097023E" w:rsidRDefault="00B4389F" w:rsidP="0097023E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代表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　　</w:t>
      </w:r>
      <w:r w:rsidR="00AD75C3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（　　　　　　）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u w:val="single"/>
        </w:rPr>
        <w:t xml:space="preserve">　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u w:val="single"/>
        </w:rPr>
        <w:t>年生</w:t>
      </w:r>
      <w:r w:rsidR="00323F03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u w:val="single"/>
        </w:rPr>
        <w:t xml:space="preserve"> </w:t>
      </w:r>
      <w:r w:rsidR="00323F03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2D1D40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 </w:t>
      </w:r>
      <w:r w:rsidR="002D1D40">
        <w:rPr>
          <w:rFonts w:ascii="UD デジタル 教科書体 NP-B" w:eastAsia="UD デジタル 教科書体 NP-B" w:hAnsi="ＭＳ 明朝"/>
          <w:color w:val="000000" w:themeColor="text1"/>
          <w:sz w:val="24"/>
        </w:rPr>
        <w:t xml:space="preserve">    </w:t>
      </w:r>
      <w:bookmarkStart w:id="0" w:name="_GoBack"/>
      <w:bookmarkEnd w:id="0"/>
      <w:r w:rsidR="0097023E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電話番号</w:t>
      </w:r>
      <w:r w:rsidR="00323F03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：　　　　　　　　</w:t>
      </w:r>
    </w:p>
    <w:p w:rsidR="00E0301F" w:rsidRPr="00FE7827" w:rsidRDefault="0097023E" w:rsidP="002D1D40">
      <w:pPr>
        <w:ind w:left="5040" w:firstLineChars="300" w:firstLine="72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メールアドレス</w:t>
      </w:r>
      <w:r w:rsidR="00323F03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：</w:t>
      </w:r>
    </w:p>
    <w:p w:rsidR="00E0301F" w:rsidRPr="00FE7827" w:rsidRDefault="00323F03" w:rsidP="00323F03">
      <w:pPr>
        <w:pStyle w:val="a5"/>
        <w:numPr>
          <w:ilvl w:val="0"/>
          <w:numId w:val="10"/>
        </w:numPr>
        <w:ind w:leftChars="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　</w:t>
      </w:r>
      <w:r w:rsidR="00AD75C3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 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（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　）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u w:val="single"/>
        </w:rPr>
        <w:t xml:space="preserve">　年生</w:t>
      </w:r>
    </w:p>
    <w:p w:rsidR="0028463A" w:rsidRPr="00FE7827" w:rsidRDefault="00323F03" w:rsidP="00323F03">
      <w:pPr>
        <w:pStyle w:val="a5"/>
        <w:numPr>
          <w:ilvl w:val="0"/>
          <w:numId w:val="10"/>
        </w:numPr>
        <w:ind w:leftChars="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　</w:t>
      </w:r>
      <w:r w:rsidR="00AD75C3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 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（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    </w:t>
      </w:r>
      <w:r w:rsidR="0037082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　）</w:t>
      </w:r>
      <w:r w:rsidR="00EE3BC4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u w:val="single"/>
        </w:rPr>
        <w:t xml:space="preserve">　年生</w:t>
      </w:r>
    </w:p>
    <w:p w:rsidR="00EE3BC4" w:rsidRPr="00FE7827" w:rsidRDefault="00EE3BC4" w:rsidP="00235762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</w:p>
    <w:p w:rsidR="00EE3BC4" w:rsidRPr="00FE7827" w:rsidRDefault="00EE3BC4" w:rsidP="00235762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</w:p>
    <w:p w:rsidR="00B90D86" w:rsidRPr="00FE7827" w:rsidRDefault="00B90D86" w:rsidP="00235762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  <w:shd w:val="clear" w:color="auto" w:fill="CCFF99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【顧問・担任の先生の連絡先】</w:t>
      </w:r>
      <w:r w:rsidR="00262BF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※１名の先生につき、引率する</w:t>
      </w:r>
      <w:r w:rsidR="001775CB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グループ数</w:t>
      </w:r>
      <w:r w:rsidR="00262BFA"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  <w:shd w:val="clear" w:color="auto" w:fill="CCFF99"/>
        </w:rPr>
        <w:t>の上限はありません。</w:t>
      </w:r>
    </w:p>
    <w:p w:rsidR="007D13E2" w:rsidRDefault="007D13E2" w:rsidP="007D13E2">
      <w:pPr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代表　　　　　</w:t>
      </w: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　　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　</w:t>
      </w: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 </w:t>
      </w:r>
      <w:r>
        <w:rPr>
          <w:rFonts w:ascii="UD デジタル 教科書体 NP-B" w:eastAsia="UD デジタル 教科書体 NP-B" w:hAnsi="ＭＳ 明朝"/>
          <w:color w:val="000000" w:themeColor="text1"/>
          <w:sz w:val="24"/>
        </w:rPr>
        <w:t xml:space="preserve">                          </w:t>
      </w: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 </w:t>
      </w:r>
      <w:r>
        <w:rPr>
          <w:rFonts w:ascii="UD デジタル 教科書体 NP-B" w:eastAsia="UD デジタル 教科書体 NP-B" w:hAnsi="ＭＳ 明朝"/>
          <w:color w:val="000000" w:themeColor="text1"/>
          <w:sz w:val="24"/>
        </w:rPr>
        <w:t xml:space="preserve">    </w:t>
      </w: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電話番号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 xml:space="preserve">：　　　　　　　　</w:t>
      </w:r>
    </w:p>
    <w:p w:rsidR="007D13E2" w:rsidRPr="00FE7827" w:rsidRDefault="007D13E2" w:rsidP="007D13E2">
      <w:pPr>
        <w:ind w:left="5040" w:firstLineChars="300" w:firstLine="72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  <w:r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メールアドレス</w:t>
      </w:r>
      <w:r w:rsidRPr="00FE7827">
        <w:rPr>
          <w:rFonts w:ascii="UD デジタル 教科書体 NP-B" w:eastAsia="UD デジタル 教科書体 NP-B" w:hAnsi="ＭＳ 明朝" w:hint="eastAsia"/>
          <w:color w:val="000000" w:themeColor="text1"/>
          <w:sz w:val="24"/>
        </w:rPr>
        <w:t>：</w:t>
      </w:r>
    </w:p>
    <w:p w:rsidR="00652FB9" w:rsidRPr="00FE7827" w:rsidRDefault="00652FB9" w:rsidP="00FE7827">
      <w:pPr>
        <w:ind w:left="240" w:hangingChars="100" w:hanging="240"/>
        <w:rPr>
          <w:rFonts w:ascii="UD デジタル 教科書体 NP-B" w:eastAsia="UD デジタル 教科書体 NP-B" w:hAnsi="ＭＳ 明朝"/>
          <w:color w:val="000000" w:themeColor="text1"/>
          <w:sz w:val="24"/>
        </w:rPr>
      </w:pPr>
    </w:p>
    <w:sectPr w:rsidR="00652FB9" w:rsidRPr="00FE7827" w:rsidSect="00CF5AAF">
      <w:footerReference w:type="default" r:id="rId8"/>
      <w:footerReference w:type="first" r:id="rId9"/>
      <w:pgSz w:w="11906" w:h="16838" w:code="9"/>
      <w:pgMar w:top="720" w:right="720" w:bottom="397" w:left="720" w:header="851" w:footer="992" w:gutter="0"/>
      <w:pgNumType w:start="0"/>
      <w:cols w:space="425"/>
      <w:titlePg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B2C" w:rsidRDefault="00BD0B9F">
      <w:r>
        <w:separator/>
      </w:r>
    </w:p>
  </w:endnote>
  <w:endnote w:type="continuationSeparator" w:id="0">
    <w:p w:rsidR="00D85B2C" w:rsidRDefault="00BD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3D" w:rsidRDefault="00C85764" w:rsidP="00875C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 w:eastAsia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C3D" w:rsidRDefault="007D13E2" w:rsidP="00875C3D">
    <w:pPr>
      <w:pStyle w:val="a3"/>
      <w:jc w:val="center"/>
    </w:pPr>
  </w:p>
  <w:p w:rsidR="00875C3D" w:rsidRDefault="007D13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B2C" w:rsidRDefault="00BD0B9F">
      <w:r>
        <w:separator/>
      </w:r>
    </w:p>
  </w:footnote>
  <w:footnote w:type="continuationSeparator" w:id="0">
    <w:p w:rsidR="00D85B2C" w:rsidRDefault="00BD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C6ECF"/>
    <w:multiLevelType w:val="hybridMultilevel"/>
    <w:tmpl w:val="258E2B86"/>
    <w:lvl w:ilvl="0" w:tplc="0C626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4E3DD7"/>
    <w:multiLevelType w:val="hybridMultilevel"/>
    <w:tmpl w:val="3998D9D4"/>
    <w:lvl w:ilvl="0" w:tplc="F6B63A48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657046"/>
    <w:multiLevelType w:val="hybridMultilevel"/>
    <w:tmpl w:val="5F3E439A"/>
    <w:lvl w:ilvl="0" w:tplc="DB6C628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582280F"/>
    <w:multiLevelType w:val="hybridMultilevel"/>
    <w:tmpl w:val="72603C86"/>
    <w:lvl w:ilvl="0" w:tplc="B64AAB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525F2"/>
    <w:multiLevelType w:val="hybridMultilevel"/>
    <w:tmpl w:val="57142FFC"/>
    <w:lvl w:ilvl="0" w:tplc="21506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733046"/>
    <w:multiLevelType w:val="hybridMultilevel"/>
    <w:tmpl w:val="12B62A34"/>
    <w:lvl w:ilvl="0" w:tplc="90F0B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3C782F"/>
    <w:multiLevelType w:val="hybridMultilevel"/>
    <w:tmpl w:val="F8741A5A"/>
    <w:lvl w:ilvl="0" w:tplc="9E3E5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0256F"/>
    <w:multiLevelType w:val="hybridMultilevel"/>
    <w:tmpl w:val="850EDFA6"/>
    <w:lvl w:ilvl="0" w:tplc="1102D1C2">
      <w:numFmt w:val="bullet"/>
      <w:lvlText w:val="・"/>
      <w:lvlJc w:val="left"/>
      <w:pPr>
        <w:ind w:left="360" w:hanging="360"/>
      </w:pPr>
      <w:rPr>
        <w:rFonts w:ascii="UD デジタル 教科書体 NP-B" w:eastAsia="UD デジタル 教科書体 NP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6B661A"/>
    <w:multiLevelType w:val="hybridMultilevel"/>
    <w:tmpl w:val="2A848624"/>
    <w:lvl w:ilvl="0" w:tplc="298C3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425D94"/>
    <w:multiLevelType w:val="hybridMultilevel"/>
    <w:tmpl w:val="EEF82A1E"/>
    <w:lvl w:ilvl="0" w:tplc="96E2FE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4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E7"/>
    <w:rsid w:val="00021EDF"/>
    <w:rsid w:val="000247E4"/>
    <w:rsid w:val="00033106"/>
    <w:rsid w:val="00055E1A"/>
    <w:rsid w:val="00055FD3"/>
    <w:rsid w:val="000749F0"/>
    <w:rsid w:val="00080FFD"/>
    <w:rsid w:val="00085520"/>
    <w:rsid w:val="00091D4C"/>
    <w:rsid w:val="00097CD1"/>
    <w:rsid w:val="000A5747"/>
    <w:rsid w:val="000B67AB"/>
    <w:rsid w:val="000C09E2"/>
    <w:rsid w:val="000C6738"/>
    <w:rsid w:val="000E1FE1"/>
    <w:rsid w:val="000E6425"/>
    <w:rsid w:val="00140AFB"/>
    <w:rsid w:val="00151126"/>
    <w:rsid w:val="00160321"/>
    <w:rsid w:val="00162173"/>
    <w:rsid w:val="00172894"/>
    <w:rsid w:val="001736B5"/>
    <w:rsid w:val="00174817"/>
    <w:rsid w:val="001775CB"/>
    <w:rsid w:val="001A01DD"/>
    <w:rsid w:val="001A55AA"/>
    <w:rsid w:val="001B41D6"/>
    <w:rsid w:val="001B7038"/>
    <w:rsid w:val="001C2801"/>
    <w:rsid w:val="001C3D47"/>
    <w:rsid w:val="001E710F"/>
    <w:rsid w:val="001F1DC7"/>
    <w:rsid w:val="00211971"/>
    <w:rsid w:val="0022304F"/>
    <w:rsid w:val="00235762"/>
    <w:rsid w:val="0025473B"/>
    <w:rsid w:val="002556F9"/>
    <w:rsid w:val="00262BFA"/>
    <w:rsid w:val="0026354A"/>
    <w:rsid w:val="00266109"/>
    <w:rsid w:val="00266361"/>
    <w:rsid w:val="00266FF4"/>
    <w:rsid w:val="00283DCB"/>
    <w:rsid w:val="0028463A"/>
    <w:rsid w:val="00292877"/>
    <w:rsid w:val="002931E4"/>
    <w:rsid w:val="002D1D40"/>
    <w:rsid w:val="002D683C"/>
    <w:rsid w:val="002D6B21"/>
    <w:rsid w:val="00301981"/>
    <w:rsid w:val="00303A2C"/>
    <w:rsid w:val="00315B30"/>
    <w:rsid w:val="00323F03"/>
    <w:rsid w:val="00325F75"/>
    <w:rsid w:val="003269E6"/>
    <w:rsid w:val="00345BBA"/>
    <w:rsid w:val="0037082A"/>
    <w:rsid w:val="0039638C"/>
    <w:rsid w:val="003B06E7"/>
    <w:rsid w:val="003D1315"/>
    <w:rsid w:val="00402668"/>
    <w:rsid w:val="00414AEF"/>
    <w:rsid w:val="00461F81"/>
    <w:rsid w:val="0048155D"/>
    <w:rsid w:val="004A730E"/>
    <w:rsid w:val="004B62A6"/>
    <w:rsid w:val="004E7DB4"/>
    <w:rsid w:val="004F4681"/>
    <w:rsid w:val="00501772"/>
    <w:rsid w:val="00520CE1"/>
    <w:rsid w:val="00527A8C"/>
    <w:rsid w:val="00532FE9"/>
    <w:rsid w:val="00542A2C"/>
    <w:rsid w:val="005623F9"/>
    <w:rsid w:val="00563A0B"/>
    <w:rsid w:val="00570B6E"/>
    <w:rsid w:val="00574D1A"/>
    <w:rsid w:val="00582D3E"/>
    <w:rsid w:val="00586EC3"/>
    <w:rsid w:val="00595A59"/>
    <w:rsid w:val="005A7627"/>
    <w:rsid w:val="005D4595"/>
    <w:rsid w:val="005E0BCB"/>
    <w:rsid w:val="005F6867"/>
    <w:rsid w:val="006020EA"/>
    <w:rsid w:val="00640CE7"/>
    <w:rsid w:val="00642310"/>
    <w:rsid w:val="00642801"/>
    <w:rsid w:val="00652FB9"/>
    <w:rsid w:val="006750D5"/>
    <w:rsid w:val="0067528C"/>
    <w:rsid w:val="006A3258"/>
    <w:rsid w:val="006A6160"/>
    <w:rsid w:val="006B2A88"/>
    <w:rsid w:val="006B2C5B"/>
    <w:rsid w:val="006C650C"/>
    <w:rsid w:val="006E0F4E"/>
    <w:rsid w:val="0071122E"/>
    <w:rsid w:val="00722508"/>
    <w:rsid w:val="00761327"/>
    <w:rsid w:val="00781FA1"/>
    <w:rsid w:val="007B6310"/>
    <w:rsid w:val="007C08C3"/>
    <w:rsid w:val="007C1927"/>
    <w:rsid w:val="007D13E2"/>
    <w:rsid w:val="007F2F17"/>
    <w:rsid w:val="008012F9"/>
    <w:rsid w:val="0080189E"/>
    <w:rsid w:val="00802C16"/>
    <w:rsid w:val="00820F26"/>
    <w:rsid w:val="00821D9D"/>
    <w:rsid w:val="0082354D"/>
    <w:rsid w:val="0082508F"/>
    <w:rsid w:val="0083781D"/>
    <w:rsid w:val="00844A0A"/>
    <w:rsid w:val="00850F46"/>
    <w:rsid w:val="008A33BE"/>
    <w:rsid w:val="008A68E3"/>
    <w:rsid w:val="008B5EB0"/>
    <w:rsid w:val="008D11C7"/>
    <w:rsid w:val="008D6B49"/>
    <w:rsid w:val="0091475D"/>
    <w:rsid w:val="009266B9"/>
    <w:rsid w:val="009333F4"/>
    <w:rsid w:val="00951224"/>
    <w:rsid w:val="0097023E"/>
    <w:rsid w:val="00970379"/>
    <w:rsid w:val="009733CA"/>
    <w:rsid w:val="0097589F"/>
    <w:rsid w:val="00980759"/>
    <w:rsid w:val="00984725"/>
    <w:rsid w:val="0098519D"/>
    <w:rsid w:val="009B01AD"/>
    <w:rsid w:val="009B1D48"/>
    <w:rsid w:val="009E21CC"/>
    <w:rsid w:val="00A11BF5"/>
    <w:rsid w:val="00A21D0B"/>
    <w:rsid w:val="00A57834"/>
    <w:rsid w:val="00A672F5"/>
    <w:rsid w:val="00A8369F"/>
    <w:rsid w:val="00AA5150"/>
    <w:rsid w:val="00AD3E3E"/>
    <w:rsid w:val="00AD75C3"/>
    <w:rsid w:val="00AF63A5"/>
    <w:rsid w:val="00B01CB6"/>
    <w:rsid w:val="00B129E3"/>
    <w:rsid w:val="00B13059"/>
    <w:rsid w:val="00B13A4A"/>
    <w:rsid w:val="00B361E9"/>
    <w:rsid w:val="00B4389F"/>
    <w:rsid w:val="00B50A93"/>
    <w:rsid w:val="00B527B9"/>
    <w:rsid w:val="00B52EFD"/>
    <w:rsid w:val="00B84D42"/>
    <w:rsid w:val="00B90D86"/>
    <w:rsid w:val="00BA0B12"/>
    <w:rsid w:val="00BA2F7F"/>
    <w:rsid w:val="00BB1B2B"/>
    <w:rsid w:val="00BC5FB7"/>
    <w:rsid w:val="00BD01BF"/>
    <w:rsid w:val="00BD0B9F"/>
    <w:rsid w:val="00BE18D2"/>
    <w:rsid w:val="00BF629F"/>
    <w:rsid w:val="00C02A75"/>
    <w:rsid w:val="00C0706B"/>
    <w:rsid w:val="00C1002C"/>
    <w:rsid w:val="00C15849"/>
    <w:rsid w:val="00C15B93"/>
    <w:rsid w:val="00C40736"/>
    <w:rsid w:val="00C54837"/>
    <w:rsid w:val="00C70422"/>
    <w:rsid w:val="00C7214D"/>
    <w:rsid w:val="00C81838"/>
    <w:rsid w:val="00C822E6"/>
    <w:rsid w:val="00C85764"/>
    <w:rsid w:val="00CA467D"/>
    <w:rsid w:val="00CA7FFA"/>
    <w:rsid w:val="00CB09F8"/>
    <w:rsid w:val="00CF2FFC"/>
    <w:rsid w:val="00CF55B2"/>
    <w:rsid w:val="00CF5AAF"/>
    <w:rsid w:val="00D00099"/>
    <w:rsid w:val="00D1023B"/>
    <w:rsid w:val="00D1060E"/>
    <w:rsid w:val="00D15F7E"/>
    <w:rsid w:val="00D24C20"/>
    <w:rsid w:val="00D412EB"/>
    <w:rsid w:val="00D65F72"/>
    <w:rsid w:val="00D74EE1"/>
    <w:rsid w:val="00D760A7"/>
    <w:rsid w:val="00D813F7"/>
    <w:rsid w:val="00D82E1B"/>
    <w:rsid w:val="00D8447F"/>
    <w:rsid w:val="00D85B2C"/>
    <w:rsid w:val="00DA2F6C"/>
    <w:rsid w:val="00DB188E"/>
    <w:rsid w:val="00DF689B"/>
    <w:rsid w:val="00E0301F"/>
    <w:rsid w:val="00E05FD9"/>
    <w:rsid w:val="00E22C10"/>
    <w:rsid w:val="00E24E85"/>
    <w:rsid w:val="00E3145A"/>
    <w:rsid w:val="00E44031"/>
    <w:rsid w:val="00E501EE"/>
    <w:rsid w:val="00E512EA"/>
    <w:rsid w:val="00E65BD0"/>
    <w:rsid w:val="00E82C10"/>
    <w:rsid w:val="00E86C21"/>
    <w:rsid w:val="00E945AB"/>
    <w:rsid w:val="00EA2AD1"/>
    <w:rsid w:val="00EC2268"/>
    <w:rsid w:val="00EE32D3"/>
    <w:rsid w:val="00EE3BC4"/>
    <w:rsid w:val="00EF4B0E"/>
    <w:rsid w:val="00EF798A"/>
    <w:rsid w:val="00F010C5"/>
    <w:rsid w:val="00F06BF0"/>
    <w:rsid w:val="00F10DC1"/>
    <w:rsid w:val="00F4008C"/>
    <w:rsid w:val="00F40782"/>
    <w:rsid w:val="00F575BF"/>
    <w:rsid w:val="00F856C1"/>
    <w:rsid w:val="00F91832"/>
    <w:rsid w:val="00F9234C"/>
    <w:rsid w:val="00FA1F07"/>
    <w:rsid w:val="00FB11B7"/>
    <w:rsid w:val="00FB2A1C"/>
    <w:rsid w:val="00FC53CD"/>
    <w:rsid w:val="00FE1D05"/>
    <w:rsid w:val="00FE76A5"/>
    <w:rsid w:val="00FE7827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5299FC"/>
  <w15:chartTrackingRefBased/>
  <w15:docId w15:val="{4288B4FD-55BD-40CE-BCD4-A080C062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0CE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0CE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フッター (文字)"/>
    <w:basedOn w:val="a0"/>
    <w:link w:val="a3"/>
    <w:uiPriority w:val="99"/>
    <w:rsid w:val="00640CE7"/>
    <w:rPr>
      <w:rFonts w:ascii="Century" w:eastAsia="ＭＳ 明朝" w:hAnsi="Century" w:cs="Times New Roman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E0301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85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8552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402668"/>
    <w:rPr>
      <w:strike w:val="0"/>
      <w:dstrike w:val="0"/>
      <w:color w:val="0A62AD"/>
      <w:u w:val="none"/>
      <w:effect w:val="none"/>
    </w:rPr>
  </w:style>
  <w:style w:type="character" w:styleId="a9">
    <w:name w:val="Unresolved Mention"/>
    <w:basedOn w:val="a0"/>
    <w:uiPriority w:val="99"/>
    <w:semiHidden/>
    <w:unhideWhenUsed/>
    <w:rsid w:val="00402668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586E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86EC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07F11-5256-498D-8C7B-BB975491D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 千裕</dc:creator>
  <cp:keywords/>
  <dc:description/>
  <cp:lastModifiedBy>篠原 千裕</cp:lastModifiedBy>
  <cp:revision>49</cp:revision>
  <cp:lastPrinted>2024-06-25T08:14:00Z</cp:lastPrinted>
  <dcterms:created xsi:type="dcterms:W3CDTF">2024-04-25T01:37:00Z</dcterms:created>
  <dcterms:modified xsi:type="dcterms:W3CDTF">2024-06-25T08:30:00Z</dcterms:modified>
</cp:coreProperties>
</file>